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84EA5">
      <w:pPr>
        <w:shd w:val="clear" w:color="auto" w:fill="FFFFFF"/>
        <w:snapToGrid w:val="0"/>
        <w:spacing w:line="60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bookmarkStart w:id="0" w:name="_GoBack"/>
      <w:bookmarkEnd w:id="0"/>
    </w:p>
    <w:p w14:paraId="1D33D404">
      <w:pPr>
        <w:shd w:val="clear" w:color="auto" w:fill="FFFFFF"/>
        <w:snapToGrid w:val="0"/>
        <w:spacing w:line="60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附件12</w:t>
      </w:r>
    </w:p>
    <w:p w14:paraId="023821DE">
      <w:pPr>
        <w:shd w:val="clear" w:color="auto" w:fill="FFFFFF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德阳市2026年高中阶段学校招生享受加分政策</w:t>
      </w:r>
    </w:p>
    <w:p w14:paraId="69D9F96A">
      <w:pPr>
        <w:shd w:val="clear" w:color="auto" w:fill="FFFFFF"/>
        <w:snapToGrid w:val="0"/>
        <w:spacing w:line="60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学生汇总表</w:t>
      </w:r>
    </w:p>
    <w:p w14:paraId="3B289842">
      <w:pPr>
        <w:shd w:val="clear" w:color="auto" w:fill="FFFFFF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单位（盖章）   填报人：      联系电话：     填报时间：</w:t>
      </w:r>
    </w:p>
    <w:p w14:paraId="664165C0">
      <w:pPr>
        <w:shd w:val="clear" w:color="auto" w:fill="FFFFFF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5"/>
        <w:tblW w:w="9330" w:type="dxa"/>
        <w:tblCaption w:val="Table406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019"/>
        <w:gridCol w:w="1020"/>
        <w:gridCol w:w="1019"/>
        <w:gridCol w:w="1019"/>
        <w:gridCol w:w="1020"/>
        <w:gridCol w:w="1020"/>
        <w:gridCol w:w="1175"/>
        <w:gridCol w:w="1020"/>
      </w:tblGrid>
      <w:tr w14:paraId="70B7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078A356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7EFA1AD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学生姓名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5975D26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361C41B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考生报名号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2189BCC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初中毕业学校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211F237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加分项目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83DD984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享受加分分值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1DDA5E0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区（市、县）教体局审核意见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73CD626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市教育局审核意见</w:t>
            </w:r>
          </w:p>
        </w:tc>
      </w:tr>
      <w:tr w14:paraId="03BF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6A6F146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7339818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38F3D50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839C0A7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8159EAF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CA0D335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05F6F18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09D0221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0B465B6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6B20B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ACF0070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67BAF31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013C8F9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D0C2AD3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CDF92B7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C3D85DE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89FF8AD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5E7EEFF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7484852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1460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6C44D7B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147C650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0FD39C8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8B584FD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F00BEC7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EC6B061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710024D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445BBF2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6FE6D1A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1E7A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3ED55F1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42E0AC4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A0578B6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DC1E106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D20437F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0420A2E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1E8F2CC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80CD32A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76F3633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3935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82918D2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30C395A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7F4D96E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072FEC5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6CAF696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993A1B8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0A70025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771FE5C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6CAC3DE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5E53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0528109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A85CCD2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90272B6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3698EDD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AD695B3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BB556FA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104E1FF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AC46AF9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05F6E85">
            <w:pPr>
              <w:shd w:val="clear" w:color="auto" w:fill="FFFFFF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 w14:paraId="5EB8DA6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说明：1.按加分类别先后顺序汇总，即按“身份类”、“军人类”、“见义勇为类”顺序汇总。其中少数民族类请填写具体民族名称。</w:t>
      </w:r>
    </w:p>
    <w:p w14:paraId="52B90DE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5月15日前由区（市、县）教体局汇总（包括纸质（盖章）和电子表）报市教育局基础教育科。</w:t>
      </w:r>
      <w:r>
        <w:rPr>
          <w:rFonts w:hint="default" w:ascii="Times" w:hAnsi="Times" w:eastAsia="仿宋_GB2312" w:cs="Times"/>
          <w:color w:val="auto"/>
          <w:sz w:val="32"/>
          <w:szCs w:val="32"/>
        </w:rPr>
        <w:fldChar w:fldCharType="begin"/>
      </w:r>
      <w:r>
        <w:rPr>
          <w:rFonts w:hint="default" w:ascii="Times" w:hAnsi="Times" w:eastAsia="仿宋_GB2312" w:cs="Times"/>
          <w:color w:val="auto"/>
          <w:sz w:val="32"/>
          <w:szCs w:val="32"/>
        </w:rPr>
        <w:instrText xml:space="preserve"> HYPERLINK "mailto:QQ邮箱1483671399@qq.com" </w:instrText>
      </w:r>
      <w:r>
        <w:rPr>
          <w:rFonts w:hint="default" w:ascii="Times" w:hAnsi="Times" w:eastAsia="仿宋_GB2312" w:cs="Times"/>
          <w:color w:val="auto"/>
          <w:sz w:val="32"/>
          <w:szCs w:val="32"/>
        </w:rPr>
        <w:fldChar w:fldCharType="separate"/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t>QQ邮箱1603420826@qq.com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u w:val="none"/>
        </w:rPr>
        <w:fldChar w:fldCharType="end"/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。</w:t>
      </w:r>
    </w:p>
    <w:p w14:paraId="797185CB">
      <w:pPr>
        <w:tabs>
          <w:tab w:val="left" w:pos="765"/>
        </w:tabs>
        <w:rPr>
          <w:rFonts w:hint="eastAsia"/>
        </w:rPr>
      </w:pPr>
    </w:p>
    <w:p w14:paraId="2D095AB0">
      <w:pPr>
        <w:keepNext w:val="0"/>
        <w:keepLines w:val="0"/>
        <w:pageBreakBefore w:val="0"/>
        <w:widowControl w:val="0"/>
        <w:tabs>
          <w:tab w:val="left" w:pos="720"/>
          <w:tab w:val="left" w:pos="7560"/>
          <w:tab w:val="left" w:pos="8505"/>
          <w:tab w:val="left" w:pos="878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600" w:lineRule="exact"/>
        <w:ind w:right="139" w:rightChars="66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-5048885</wp:posOffset>
                </wp:positionH>
                <wp:positionV relativeFrom="paragraph">
                  <wp:posOffset>1766570</wp:posOffset>
                </wp:positionV>
                <wp:extent cx="1642110" cy="166306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110" cy="166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1A8BFDC3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7.55pt;margin-top:139.1pt;height:130.95pt;width:129.3pt;z-index:-251656192;mso-width-relative:page;mso-height-relative:page;" filled="f" stroked="f" coordsize="21600,21600" o:gfxdata="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uPDH90AAAANAQAADwAAAAAAAAABACAAAAAiAAAA&#10;ZHJzL2Rvd25yZXYueG1sUEsBAhQAFAAAAAgAh07iQF21uVTJAQAAjAMAAA4AAAAAAAAAAQAgAAAA&#10;LAEAAGRycy9lMm9Eb2MueG1sUEsFBgAAAAAGAAYAWQEAAG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A8BFDC3"/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-5048885</wp:posOffset>
                </wp:positionH>
                <wp:positionV relativeFrom="paragraph">
                  <wp:posOffset>1766570</wp:posOffset>
                </wp:positionV>
                <wp:extent cx="1642110" cy="166306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110" cy="166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14:paraId="73038932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97.55pt;margin-top:139.1pt;height:130.95pt;width:129.3pt;z-index:-251657216;mso-width-relative:page;mso-height-relative:page;" filled="f" stroked="f" coordsize="21600,21600" o:gfxdata="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248Mf3QAAAA0BAAAPAAAAAAAAAAEAIAAAACIAAABk&#10;cnMvZG93bnJldi54bWxQSwECFAAUAAAACACHTuJAr97gMsgBAACMAwAADgAAAAAAAAABACAAAAAs&#10;AQAAZHJzL2Uyb0RvYy54bWxQSwUGAAAAAAYABgBZAQAAZ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3038932"/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type w:val="continuous"/>
      <w:pgSz w:w="11906" w:h="16838"/>
      <w:pgMar w:top="1701" w:right="1417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770B03-62C4-40D1-9A0C-797E8C2ADE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960B66C-5325-4800-BE69-AFF4221DF01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ADC60E5-2C0A-42EE-AE2E-48D048C49EEF}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  <w:embedRegular r:id="rId4" w:fontKey="{1076C9BD-E319-40F4-8140-FD0B52236F1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0BD4054-DF5B-4CEF-B5F9-148DF8FB0C9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69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7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1F1C3">
    <w:pPr>
      <w:widowControl w:val="0"/>
      <w:tabs>
        <w:tab w:val="center" w:pos="4153"/>
        <w:tab w:val="right" w:pos="8306"/>
      </w:tabs>
      <w:snapToGrid w:val="0"/>
      <w:jc w:val="left"/>
      <w:rPr>
        <w:rFonts w:hint="default"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hint="default" w:ascii="Times New Roman" w:hAnsi="Times New Roman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A8FCCA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- 92 -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6pebnP&#10;AAAABQEAAA8AAAAAAAAAAQAgAAAAIgAAAGRycy9kb3ducmV2LnhtbFBLAQIUABQAAAAIAIdO4kDG&#10;L96Z8AEAAN4DAAAOAAAAAAAAAAEAIAAAAB4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A8FCCA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- 92 -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A9B72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hint="default"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12"/>
    <w:rsid w:val="000009CC"/>
    <w:rsid w:val="00002FFB"/>
    <w:rsid w:val="000062F3"/>
    <w:rsid w:val="00011D4E"/>
    <w:rsid w:val="00012A2F"/>
    <w:rsid w:val="00014EA6"/>
    <w:rsid w:val="00021373"/>
    <w:rsid w:val="00031C36"/>
    <w:rsid w:val="00036BF2"/>
    <w:rsid w:val="00037F9D"/>
    <w:rsid w:val="0004258A"/>
    <w:rsid w:val="00042823"/>
    <w:rsid w:val="000475E2"/>
    <w:rsid w:val="000526A8"/>
    <w:rsid w:val="000573A0"/>
    <w:rsid w:val="000622FD"/>
    <w:rsid w:val="00065A5F"/>
    <w:rsid w:val="0007414A"/>
    <w:rsid w:val="0007708C"/>
    <w:rsid w:val="00090263"/>
    <w:rsid w:val="000A4B5A"/>
    <w:rsid w:val="000A5745"/>
    <w:rsid w:val="000A7F2C"/>
    <w:rsid w:val="000B02AB"/>
    <w:rsid w:val="000B2EE2"/>
    <w:rsid w:val="000C579B"/>
    <w:rsid w:val="000D0A1E"/>
    <w:rsid w:val="000D1B97"/>
    <w:rsid w:val="000D29B6"/>
    <w:rsid w:val="000D29F8"/>
    <w:rsid w:val="000D3E7B"/>
    <w:rsid w:val="000E1393"/>
    <w:rsid w:val="000E1F66"/>
    <w:rsid w:val="000E412D"/>
    <w:rsid w:val="000E5516"/>
    <w:rsid w:val="000E64C0"/>
    <w:rsid w:val="000E7893"/>
    <w:rsid w:val="000F517B"/>
    <w:rsid w:val="000F7F56"/>
    <w:rsid w:val="00103C7D"/>
    <w:rsid w:val="001071FD"/>
    <w:rsid w:val="0011028C"/>
    <w:rsid w:val="001113FA"/>
    <w:rsid w:val="0012064E"/>
    <w:rsid w:val="00121E5C"/>
    <w:rsid w:val="00121F9B"/>
    <w:rsid w:val="00134D6B"/>
    <w:rsid w:val="0014064B"/>
    <w:rsid w:val="0014691A"/>
    <w:rsid w:val="001507D8"/>
    <w:rsid w:val="00154017"/>
    <w:rsid w:val="0015694E"/>
    <w:rsid w:val="00157812"/>
    <w:rsid w:val="00162911"/>
    <w:rsid w:val="001703E1"/>
    <w:rsid w:val="00175BB1"/>
    <w:rsid w:val="0017626B"/>
    <w:rsid w:val="001929B4"/>
    <w:rsid w:val="001A022C"/>
    <w:rsid w:val="001A1518"/>
    <w:rsid w:val="001A5F7E"/>
    <w:rsid w:val="001B0D3C"/>
    <w:rsid w:val="001B3826"/>
    <w:rsid w:val="001B46CC"/>
    <w:rsid w:val="001B4A40"/>
    <w:rsid w:val="001C1793"/>
    <w:rsid w:val="001C19CB"/>
    <w:rsid w:val="001C1DBD"/>
    <w:rsid w:val="001C26C5"/>
    <w:rsid w:val="001C3C3D"/>
    <w:rsid w:val="001C6AE8"/>
    <w:rsid w:val="001D4E00"/>
    <w:rsid w:val="001E08D8"/>
    <w:rsid w:val="001E48B4"/>
    <w:rsid w:val="001E688F"/>
    <w:rsid w:val="001F278D"/>
    <w:rsid w:val="001F41AD"/>
    <w:rsid w:val="001F6243"/>
    <w:rsid w:val="002028E9"/>
    <w:rsid w:val="00205C0F"/>
    <w:rsid w:val="002141AB"/>
    <w:rsid w:val="002300DB"/>
    <w:rsid w:val="00230EB3"/>
    <w:rsid w:val="00244BF0"/>
    <w:rsid w:val="0025442E"/>
    <w:rsid w:val="00255815"/>
    <w:rsid w:val="00255D2F"/>
    <w:rsid w:val="00260773"/>
    <w:rsid w:val="00274F53"/>
    <w:rsid w:val="0027518A"/>
    <w:rsid w:val="0028410F"/>
    <w:rsid w:val="00287369"/>
    <w:rsid w:val="00287D3A"/>
    <w:rsid w:val="00295016"/>
    <w:rsid w:val="00296C0E"/>
    <w:rsid w:val="002976C7"/>
    <w:rsid w:val="002A4F84"/>
    <w:rsid w:val="002B2789"/>
    <w:rsid w:val="002B31A7"/>
    <w:rsid w:val="002B3205"/>
    <w:rsid w:val="002B34DC"/>
    <w:rsid w:val="002C2624"/>
    <w:rsid w:val="002C27F3"/>
    <w:rsid w:val="002C562A"/>
    <w:rsid w:val="002C687F"/>
    <w:rsid w:val="002D7FA4"/>
    <w:rsid w:val="002E3464"/>
    <w:rsid w:val="002E37CB"/>
    <w:rsid w:val="002E490D"/>
    <w:rsid w:val="002F5142"/>
    <w:rsid w:val="002F6763"/>
    <w:rsid w:val="0030039E"/>
    <w:rsid w:val="00300D91"/>
    <w:rsid w:val="003021AD"/>
    <w:rsid w:val="003043F8"/>
    <w:rsid w:val="00311F6B"/>
    <w:rsid w:val="003125A3"/>
    <w:rsid w:val="0031762E"/>
    <w:rsid w:val="00320BD4"/>
    <w:rsid w:val="00321812"/>
    <w:rsid w:val="00321A91"/>
    <w:rsid w:val="003223C2"/>
    <w:rsid w:val="00323818"/>
    <w:rsid w:val="00332B1A"/>
    <w:rsid w:val="0034320B"/>
    <w:rsid w:val="00346033"/>
    <w:rsid w:val="00346AB6"/>
    <w:rsid w:val="003550A1"/>
    <w:rsid w:val="00365A6D"/>
    <w:rsid w:val="00377485"/>
    <w:rsid w:val="00381DC3"/>
    <w:rsid w:val="00391533"/>
    <w:rsid w:val="003974F6"/>
    <w:rsid w:val="00397635"/>
    <w:rsid w:val="003A45ED"/>
    <w:rsid w:val="003A5725"/>
    <w:rsid w:val="003B43B4"/>
    <w:rsid w:val="003B5E35"/>
    <w:rsid w:val="003B6994"/>
    <w:rsid w:val="003C356C"/>
    <w:rsid w:val="003C3ECE"/>
    <w:rsid w:val="003C6360"/>
    <w:rsid w:val="003E0FD9"/>
    <w:rsid w:val="003E2864"/>
    <w:rsid w:val="003E2875"/>
    <w:rsid w:val="003E6009"/>
    <w:rsid w:val="003E6A62"/>
    <w:rsid w:val="0040232E"/>
    <w:rsid w:val="004026B0"/>
    <w:rsid w:val="00410BC1"/>
    <w:rsid w:val="004118BD"/>
    <w:rsid w:val="00413FF2"/>
    <w:rsid w:val="004141F6"/>
    <w:rsid w:val="0041689F"/>
    <w:rsid w:val="004238CB"/>
    <w:rsid w:val="00425EC3"/>
    <w:rsid w:val="00432562"/>
    <w:rsid w:val="00443D35"/>
    <w:rsid w:val="004463F3"/>
    <w:rsid w:val="004536BC"/>
    <w:rsid w:val="0046610C"/>
    <w:rsid w:val="0047350F"/>
    <w:rsid w:val="004814B9"/>
    <w:rsid w:val="00482658"/>
    <w:rsid w:val="004829DA"/>
    <w:rsid w:val="00484488"/>
    <w:rsid w:val="0048594F"/>
    <w:rsid w:val="0049262E"/>
    <w:rsid w:val="004927A5"/>
    <w:rsid w:val="00493576"/>
    <w:rsid w:val="004940AE"/>
    <w:rsid w:val="00494EE9"/>
    <w:rsid w:val="004957AE"/>
    <w:rsid w:val="004A3E81"/>
    <w:rsid w:val="004B0323"/>
    <w:rsid w:val="004B13E4"/>
    <w:rsid w:val="004B33D1"/>
    <w:rsid w:val="004B3AB2"/>
    <w:rsid w:val="004B78C0"/>
    <w:rsid w:val="004C3A41"/>
    <w:rsid w:val="004C7D60"/>
    <w:rsid w:val="004D2D57"/>
    <w:rsid w:val="004D5AAB"/>
    <w:rsid w:val="004E3222"/>
    <w:rsid w:val="004E4CAC"/>
    <w:rsid w:val="004F1A27"/>
    <w:rsid w:val="004F3BBC"/>
    <w:rsid w:val="004F4F01"/>
    <w:rsid w:val="004F5061"/>
    <w:rsid w:val="004F517D"/>
    <w:rsid w:val="004F750C"/>
    <w:rsid w:val="004F758E"/>
    <w:rsid w:val="0050232E"/>
    <w:rsid w:val="005067A8"/>
    <w:rsid w:val="00510D7A"/>
    <w:rsid w:val="00513E7A"/>
    <w:rsid w:val="005166FC"/>
    <w:rsid w:val="00520E4F"/>
    <w:rsid w:val="005256E6"/>
    <w:rsid w:val="00525A89"/>
    <w:rsid w:val="00530B4B"/>
    <w:rsid w:val="005362A6"/>
    <w:rsid w:val="0054048B"/>
    <w:rsid w:val="00555F25"/>
    <w:rsid w:val="00560AF1"/>
    <w:rsid w:val="005634B9"/>
    <w:rsid w:val="005778F9"/>
    <w:rsid w:val="00584A9C"/>
    <w:rsid w:val="005923EF"/>
    <w:rsid w:val="00592AE8"/>
    <w:rsid w:val="005B207D"/>
    <w:rsid w:val="005B4C06"/>
    <w:rsid w:val="005B7931"/>
    <w:rsid w:val="005C0D44"/>
    <w:rsid w:val="005C2165"/>
    <w:rsid w:val="005C6807"/>
    <w:rsid w:val="005D119C"/>
    <w:rsid w:val="005D6DFA"/>
    <w:rsid w:val="005E1042"/>
    <w:rsid w:val="005E30A0"/>
    <w:rsid w:val="005F7D9E"/>
    <w:rsid w:val="0060445D"/>
    <w:rsid w:val="0060487D"/>
    <w:rsid w:val="00607F84"/>
    <w:rsid w:val="006127D5"/>
    <w:rsid w:val="00614F27"/>
    <w:rsid w:val="00622623"/>
    <w:rsid w:val="00622E20"/>
    <w:rsid w:val="006233CC"/>
    <w:rsid w:val="00631841"/>
    <w:rsid w:val="00633C9D"/>
    <w:rsid w:val="00640858"/>
    <w:rsid w:val="00650DFB"/>
    <w:rsid w:val="00657934"/>
    <w:rsid w:val="00665CFF"/>
    <w:rsid w:val="0066697A"/>
    <w:rsid w:val="00670004"/>
    <w:rsid w:val="00670773"/>
    <w:rsid w:val="0067313C"/>
    <w:rsid w:val="00676EA0"/>
    <w:rsid w:val="00680006"/>
    <w:rsid w:val="00682068"/>
    <w:rsid w:val="00686229"/>
    <w:rsid w:val="006902E7"/>
    <w:rsid w:val="0069043A"/>
    <w:rsid w:val="00691A00"/>
    <w:rsid w:val="006940C5"/>
    <w:rsid w:val="006A0FE4"/>
    <w:rsid w:val="006A154E"/>
    <w:rsid w:val="006A4AB0"/>
    <w:rsid w:val="006B6C74"/>
    <w:rsid w:val="006C5BCB"/>
    <w:rsid w:val="006C5FCC"/>
    <w:rsid w:val="006D3D64"/>
    <w:rsid w:val="006D6A28"/>
    <w:rsid w:val="006E731E"/>
    <w:rsid w:val="006F09FA"/>
    <w:rsid w:val="007075F1"/>
    <w:rsid w:val="0072063D"/>
    <w:rsid w:val="0073158C"/>
    <w:rsid w:val="00732915"/>
    <w:rsid w:val="00734381"/>
    <w:rsid w:val="00742259"/>
    <w:rsid w:val="0075205C"/>
    <w:rsid w:val="00766ACB"/>
    <w:rsid w:val="00770AD2"/>
    <w:rsid w:val="00771B1C"/>
    <w:rsid w:val="00771DC8"/>
    <w:rsid w:val="0077441B"/>
    <w:rsid w:val="00781382"/>
    <w:rsid w:val="007816E8"/>
    <w:rsid w:val="00781B4A"/>
    <w:rsid w:val="00787F73"/>
    <w:rsid w:val="007A1897"/>
    <w:rsid w:val="007A622F"/>
    <w:rsid w:val="007B0009"/>
    <w:rsid w:val="007B3EEE"/>
    <w:rsid w:val="007B54D0"/>
    <w:rsid w:val="007B68A3"/>
    <w:rsid w:val="007C16C0"/>
    <w:rsid w:val="007C19E4"/>
    <w:rsid w:val="007C25D3"/>
    <w:rsid w:val="007C4D96"/>
    <w:rsid w:val="007C5A22"/>
    <w:rsid w:val="007D09E3"/>
    <w:rsid w:val="007F1359"/>
    <w:rsid w:val="007F2C23"/>
    <w:rsid w:val="007F3DBA"/>
    <w:rsid w:val="00800C9E"/>
    <w:rsid w:val="00803E1E"/>
    <w:rsid w:val="00807347"/>
    <w:rsid w:val="00817668"/>
    <w:rsid w:val="008277C7"/>
    <w:rsid w:val="00827990"/>
    <w:rsid w:val="00833778"/>
    <w:rsid w:val="008349AD"/>
    <w:rsid w:val="0083767B"/>
    <w:rsid w:val="00842438"/>
    <w:rsid w:val="00842D68"/>
    <w:rsid w:val="008543FB"/>
    <w:rsid w:val="00855463"/>
    <w:rsid w:val="00872504"/>
    <w:rsid w:val="00875EFF"/>
    <w:rsid w:val="00882372"/>
    <w:rsid w:val="008833B9"/>
    <w:rsid w:val="00884736"/>
    <w:rsid w:val="00885725"/>
    <w:rsid w:val="008A0CF7"/>
    <w:rsid w:val="008A2C3D"/>
    <w:rsid w:val="008A5379"/>
    <w:rsid w:val="008B1A0D"/>
    <w:rsid w:val="008B6BD4"/>
    <w:rsid w:val="008B7A5E"/>
    <w:rsid w:val="008C2971"/>
    <w:rsid w:val="008C364A"/>
    <w:rsid w:val="008C66F2"/>
    <w:rsid w:val="008D1B1F"/>
    <w:rsid w:val="008D2977"/>
    <w:rsid w:val="008F2660"/>
    <w:rsid w:val="008F4607"/>
    <w:rsid w:val="00900A7A"/>
    <w:rsid w:val="00903505"/>
    <w:rsid w:val="00905646"/>
    <w:rsid w:val="009068C3"/>
    <w:rsid w:val="00906A76"/>
    <w:rsid w:val="00914C48"/>
    <w:rsid w:val="00915EF6"/>
    <w:rsid w:val="0091612A"/>
    <w:rsid w:val="00923BD9"/>
    <w:rsid w:val="00925F74"/>
    <w:rsid w:val="00927743"/>
    <w:rsid w:val="0093009F"/>
    <w:rsid w:val="009342CC"/>
    <w:rsid w:val="009346F3"/>
    <w:rsid w:val="009355E7"/>
    <w:rsid w:val="00941CA8"/>
    <w:rsid w:val="00943282"/>
    <w:rsid w:val="00944013"/>
    <w:rsid w:val="00945C2F"/>
    <w:rsid w:val="00951B34"/>
    <w:rsid w:val="0095443A"/>
    <w:rsid w:val="00956A92"/>
    <w:rsid w:val="00960434"/>
    <w:rsid w:val="009617AD"/>
    <w:rsid w:val="00962B27"/>
    <w:rsid w:val="00967593"/>
    <w:rsid w:val="009808CD"/>
    <w:rsid w:val="0098404D"/>
    <w:rsid w:val="00985015"/>
    <w:rsid w:val="00994783"/>
    <w:rsid w:val="00995F74"/>
    <w:rsid w:val="009A35BB"/>
    <w:rsid w:val="009A5FD3"/>
    <w:rsid w:val="009C02BE"/>
    <w:rsid w:val="009C5527"/>
    <w:rsid w:val="009C6EA5"/>
    <w:rsid w:val="009E7F2D"/>
    <w:rsid w:val="009F0543"/>
    <w:rsid w:val="009F2044"/>
    <w:rsid w:val="009F2AF3"/>
    <w:rsid w:val="009F583A"/>
    <w:rsid w:val="009F759C"/>
    <w:rsid w:val="00A0008E"/>
    <w:rsid w:val="00A05D5D"/>
    <w:rsid w:val="00A07F91"/>
    <w:rsid w:val="00A12A71"/>
    <w:rsid w:val="00A14D6D"/>
    <w:rsid w:val="00A23E10"/>
    <w:rsid w:val="00A244D3"/>
    <w:rsid w:val="00A32BB0"/>
    <w:rsid w:val="00A3437F"/>
    <w:rsid w:val="00A509A9"/>
    <w:rsid w:val="00A51EDA"/>
    <w:rsid w:val="00A57E1F"/>
    <w:rsid w:val="00A64D40"/>
    <w:rsid w:val="00A73392"/>
    <w:rsid w:val="00A80BB7"/>
    <w:rsid w:val="00A82FD9"/>
    <w:rsid w:val="00A85159"/>
    <w:rsid w:val="00A8634D"/>
    <w:rsid w:val="00A918C4"/>
    <w:rsid w:val="00A92BF6"/>
    <w:rsid w:val="00A95C87"/>
    <w:rsid w:val="00AA03BD"/>
    <w:rsid w:val="00AA6B88"/>
    <w:rsid w:val="00AC0DAB"/>
    <w:rsid w:val="00AC1BAE"/>
    <w:rsid w:val="00AC1DE7"/>
    <w:rsid w:val="00AC43E7"/>
    <w:rsid w:val="00AC7A9F"/>
    <w:rsid w:val="00AD0E56"/>
    <w:rsid w:val="00AD213A"/>
    <w:rsid w:val="00AD61C2"/>
    <w:rsid w:val="00AE07C6"/>
    <w:rsid w:val="00AE1893"/>
    <w:rsid w:val="00AE72B8"/>
    <w:rsid w:val="00AE7429"/>
    <w:rsid w:val="00AE7EFE"/>
    <w:rsid w:val="00AF4911"/>
    <w:rsid w:val="00B01121"/>
    <w:rsid w:val="00B01744"/>
    <w:rsid w:val="00B01DA1"/>
    <w:rsid w:val="00B02C1F"/>
    <w:rsid w:val="00B05D6A"/>
    <w:rsid w:val="00B06E7D"/>
    <w:rsid w:val="00B0709D"/>
    <w:rsid w:val="00B12372"/>
    <w:rsid w:val="00B1360C"/>
    <w:rsid w:val="00B224FB"/>
    <w:rsid w:val="00B23B67"/>
    <w:rsid w:val="00B23F25"/>
    <w:rsid w:val="00B24166"/>
    <w:rsid w:val="00B26503"/>
    <w:rsid w:val="00B3245A"/>
    <w:rsid w:val="00B334B5"/>
    <w:rsid w:val="00B35171"/>
    <w:rsid w:val="00B50A98"/>
    <w:rsid w:val="00B56A15"/>
    <w:rsid w:val="00B5771B"/>
    <w:rsid w:val="00B62159"/>
    <w:rsid w:val="00B65770"/>
    <w:rsid w:val="00B73A94"/>
    <w:rsid w:val="00B77459"/>
    <w:rsid w:val="00B77D75"/>
    <w:rsid w:val="00B80690"/>
    <w:rsid w:val="00B91FFF"/>
    <w:rsid w:val="00B93998"/>
    <w:rsid w:val="00B939DE"/>
    <w:rsid w:val="00BA149C"/>
    <w:rsid w:val="00BA4F60"/>
    <w:rsid w:val="00BB4759"/>
    <w:rsid w:val="00BC06B2"/>
    <w:rsid w:val="00BC67E6"/>
    <w:rsid w:val="00BC76A6"/>
    <w:rsid w:val="00BC7B9D"/>
    <w:rsid w:val="00BD03F0"/>
    <w:rsid w:val="00BD557F"/>
    <w:rsid w:val="00BD62F0"/>
    <w:rsid w:val="00BE51EA"/>
    <w:rsid w:val="00BF4BD7"/>
    <w:rsid w:val="00C13148"/>
    <w:rsid w:val="00C13B41"/>
    <w:rsid w:val="00C14CE2"/>
    <w:rsid w:val="00C15E3B"/>
    <w:rsid w:val="00C24E40"/>
    <w:rsid w:val="00C2731D"/>
    <w:rsid w:val="00C27CE6"/>
    <w:rsid w:val="00C32485"/>
    <w:rsid w:val="00C3511B"/>
    <w:rsid w:val="00C354E0"/>
    <w:rsid w:val="00C41C7E"/>
    <w:rsid w:val="00C4240E"/>
    <w:rsid w:val="00C43C57"/>
    <w:rsid w:val="00C43CAA"/>
    <w:rsid w:val="00C45232"/>
    <w:rsid w:val="00C45BCD"/>
    <w:rsid w:val="00C504AD"/>
    <w:rsid w:val="00C51EF4"/>
    <w:rsid w:val="00C52527"/>
    <w:rsid w:val="00C5781D"/>
    <w:rsid w:val="00C649F1"/>
    <w:rsid w:val="00C650BE"/>
    <w:rsid w:val="00C76ED7"/>
    <w:rsid w:val="00C84E01"/>
    <w:rsid w:val="00C91AFA"/>
    <w:rsid w:val="00C93C51"/>
    <w:rsid w:val="00C9457D"/>
    <w:rsid w:val="00C96031"/>
    <w:rsid w:val="00CA305D"/>
    <w:rsid w:val="00CA31CE"/>
    <w:rsid w:val="00CA323A"/>
    <w:rsid w:val="00CA7745"/>
    <w:rsid w:val="00CC10D2"/>
    <w:rsid w:val="00CD0EFD"/>
    <w:rsid w:val="00CE10DE"/>
    <w:rsid w:val="00CF5254"/>
    <w:rsid w:val="00CF7CDF"/>
    <w:rsid w:val="00D11724"/>
    <w:rsid w:val="00D11EFE"/>
    <w:rsid w:val="00D12FA0"/>
    <w:rsid w:val="00D165A6"/>
    <w:rsid w:val="00D250BF"/>
    <w:rsid w:val="00D26E79"/>
    <w:rsid w:val="00D27F38"/>
    <w:rsid w:val="00D35FF9"/>
    <w:rsid w:val="00D41ABA"/>
    <w:rsid w:val="00D41C88"/>
    <w:rsid w:val="00D4793B"/>
    <w:rsid w:val="00D50770"/>
    <w:rsid w:val="00D52D1C"/>
    <w:rsid w:val="00D70187"/>
    <w:rsid w:val="00D71D03"/>
    <w:rsid w:val="00D74878"/>
    <w:rsid w:val="00D80BAD"/>
    <w:rsid w:val="00D971DB"/>
    <w:rsid w:val="00DA6268"/>
    <w:rsid w:val="00DB04D9"/>
    <w:rsid w:val="00DB1D3F"/>
    <w:rsid w:val="00DC38D4"/>
    <w:rsid w:val="00DE7C92"/>
    <w:rsid w:val="00DF02F7"/>
    <w:rsid w:val="00DF7435"/>
    <w:rsid w:val="00DF7C74"/>
    <w:rsid w:val="00E000DC"/>
    <w:rsid w:val="00E02A32"/>
    <w:rsid w:val="00E102AF"/>
    <w:rsid w:val="00E10559"/>
    <w:rsid w:val="00E1076C"/>
    <w:rsid w:val="00E116CF"/>
    <w:rsid w:val="00E12227"/>
    <w:rsid w:val="00E15D40"/>
    <w:rsid w:val="00E1704E"/>
    <w:rsid w:val="00E17231"/>
    <w:rsid w:val="00E20DCF"/>
    <w:rsid w:val="00E31EBB"/>
    <w:rsid w:val="00E33B53"/>
    <w:rsid w:val="00E41CC9"/>
    <w:rsid w:val="00E43202"/>
    <w:rsid w:val="00E43F50"/>
    <w:rsid w:val="00E4715C"/>
    <w:rsid w:val="00E5118D"/>
    <w:rsid w:val="00E5339C"/>
    <w:rsid w:val="00E5422F"/>
    <w:rsid w:val="00E56A1B"/>
    <w:rsid w:val="00E6121C"/>
    <w:rsid w:val="00E6168D"/>
    <w:rsid w:val="00E67D3E"/>
    <w:rsid w:val="00E70113"/>
    <w:rsid w:val="00E74055"/>
    <w:rsid w:val="00E85477"/>
    <w:rsid w:val="00E9169F"/>
    <w:rsid w:val="00E946DA"/>
    <w:rsid w:val="00EA1E1B"/>
    <w:rsid w:val="00EA267A"/>
    <w:rsid w:val="00EA30CD"/>
    <w:rsid w:val="00EA6C22"/>
    <w:rsid w:val="00EA6DF8"/>
    <w:rsid w:val="00EB0AD8"/>
    <w:rsid w:val="00EB4CE9"/>
    <w:rsid w:val="00EC6B79"/>
    <w:rsid w:val="00EC6D9E"/>
    <w:rsid w:val="00ED3A8A"/>
    <w:rsid w:val="00EE3130"/>
    <w:rsid w:val="00EE32A6"/>
    <w:rsid w:val="00EE5D57"/>
    <w:rsid w:val="00EF602E"/>
    <w:rsid w:val="00F01258"/>
    <w:rsid w:val="00F0447C"/>
    <w:rsid w:val="00F069DC"/>
    <w:rsid w:val="00F1290A"/>
    <w:rsid w:val="00F22639"/>
    <w:rsid w:val="00F2736E"/>
    <w:rsid w:val="00F27F5C"/>
    <w:rsid w:val="00F342B0"/>
    <w:rsid w:val="00F37B54"/>
    <w:rsid w:val="00F51027"/>
    <w:rsid w:val="00F51305"/>
    <w:rsid w:val="00F61227"/>
    <w:rsid w:val="00F717AA"/>
    <w:rsid w:val="00F816C2"/>
    <w:rsid w:val="00F81E71"/>
    <w:rsid w:val="00F82551"/>
    <w:rsid w:val="00F90292"/>
    <w:rsid w:val="00F92D11"/>
    <w:rsid w:val="00F951A3"/>
    <w:rsid w:val="00FA036A"/>
    <w:rsid w:val="00FA07C8"/>
    <w:rsid w:val="00FA1B27"/>
    <w:rsid w:val="00FB328A"/>
    <w:rsid w:val="00FB494E"/>
    <w:rsid w:val="00FC205E"/>
    <w:rsid w:val="00FC54AF"/>
    <w:rsid w:val="00FC6510"/>
    <w:rsid w:val="00FD07E6"/>
    <w:rsid w:val="00FD7D73"/>
    <w:rsid w:val="00FE3772"/>
    <w:rsid w:val="00FE5F23"/>
    <w:rsid w:val="00FE7063"/>
    <w:rsid w:val="0C29231A"/>
    <w:rsid w:val="17C1579E"/>
    <w:rsid w:val="1F625D25"/>
    <w:rsid w:val="1FD117CB"/>
    <w:rsid w:val="298D123A"/>
    <w:rsid w:val="2BFF8691"/>
    <w:rsid w:val="670D2BFD"/>
    <w:rsid w:val="6CD85051"/>
    <w:rsid w:val="F0FF5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 黑体 行距: 固定值 26 磅"/>
    <w:basedOn w:val="1"/>
    <w:qFormat/>
    <w:uiPriority w:val="0"/>
    <w:pPr>
      <w:spacing w:line="520" w:lineRule="exact"/>
      <w:ind w:firstLine="640" w:firstLineChars="200"/>
    </w:pPr>
    <w:rPr>
      <w:rFonts w:ascii="黑体" w:eastAsia="黑体" w:cs="宋体"/>
      <w:sz w:val="32"/>
      <w:szCs w:val="20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啊·你个驴！</Company>
  <Pages>1</Pages>
  <Words>17630</Words>
  <Characters>18974</Characters>
  <Lines>1</Lines>
  <Paragraphs>1</Paragraphs>
  <TotalTime>73</TotalTime>
  <ScaleCrop>false</ScaleCrop>
  <LinksUpToDate>false</LinksUpToDate>
  <CharactersWithSpaces>19029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2016-10-26T19:23:00Z</dcterms:created>
  <dc:creator>USER</dc:creator>
  <cp:lastModifiedBy>H.I.M.</cp:lastModifiedBy>
  <cp:lastPrinted>2015-07-29T01:34:00Z</cp:lastPrinted>
  <dcterms:modified xsi:type="dcterms:W3CDTF">2026-03-23T09:47:29Z</dcterms:modified>
  <dc:title>南充市环境保护局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A9953A091993451A9222F98A577EC7F1_13</vt:lpwstr>
  </property>
  <property fmtid="{D5CDD505-2E9C-101B-9397-08002B2CF9AE}" pid="4" name="KSOTemplateDocerSaveRecord">
    <vt:lpwstr>eyJoZGlkIjoiZTJhNzY0ZjBkNTAyOWRlZDdkMmI5NTMxYzA2MTU0OGQiLCJ1c2VySWQiOiI4MjUzMjE2NjYifQ==</vt:lpwstr>
  </property>
</Properties>
</file>