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43D0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</w:p>
    <w:p w14:paraId="441185C6">
      <w:pPr>
        <w:widowControl/>
        <w:spacing w:line="600" w:lineRule="exact"/>
        <w:rPr>
          <w:rFonts w:hint="eastAsia" w:ascii="黑体" w:hAnsi="黑体" w:eastAsia="黑体" w:cs="黑体"/>
          <w:bCs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color w:val="auto"/>
          <w:kern w:val="0"/>
          <w:sz w:val="32"/>
          <w:szCs w:val="32"/>
        </w:rPr>
        <w:t>附件2</w:t>
      </w:r>
    </w:p>
    <w:p w14:paraId="1772300F"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德阳市2026年头雁高中招收拔尖创新类项目班</w:t>
      </w:r>
    </w:p>
    <w:p w14:paraId="72EE60D9"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实施办法</w:t>
      </w:r>
    </w:p>
    <w:p w14:paraId="095EC1C4">
      <w:pPr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</w:rPr>
      </w:pPr>
    </w:p>
    <w:p w14:paraId="7EE485B1">
      <w:pPr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一、招生学校及计划</w:t>
      </w:r>
    </w:p>
    <w:p w14:paraId="273C8CAD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拔尖创新类项目班由全市七所头雁高中学校（德阳中学、德阳五中、罗江中学、广汉中学、什邡中学、绵竹中学、中江中学）自主申报开设。其中：德阳中学、德阳五中可各申报不超过3种班型，每种班型组建1个教学班，每班不超过50人；其余五所头雁高中学校可各申报不超过2种班型，每种班型组建1个教学班，每班不超过50人。未经批准，任何学校不得擅自设立拔尖创新类项目班招生。</w:t>
      </w:r>
    </w:p>
    <w:p w14:paraId="381DBBBD">
      <w:pPr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二、招生类型</w:t>
      </w:r>
    </w:p>
    <w:p w14:paraId="5B5940B9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针对具有学科特长、创新潜质的学生，设置强基计划衔接课程或创新实验课程，具体设置人文实验班、数理实验班、国防英才班3种班型，其中：</w:t>
      </w:r>
    </w:p>
    <w:p w14:paraId="56CE8EA7">
      <w:pPr>
        <w:ind w:firstLine="643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人文实验班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侧重考察学生人文素养，重点培养具有文学、历史、哲学等传统人文学科特长的学生。</w:t>
      </w:r>
    </w:p>
    <w:p w14:paraId="7C569B8D">
      <w:pPr>
        <w:ind w:firstLine="643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数理实验班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侧重培养学生数理素养，重点对接高校“强基计划”和“英才计划”，培养具有数理学科特长的学生。</w:t>
      </w:r>
    </w:p>
    <w:p w14:paraId="488F95B6">
      <w:pPr>
        <w:ind w:firstLine="643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国防英才班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侧重培养学生国防素养，重点探索军事院校与高中学校联合育人模式，培养立志于航空航天和强军报国的学生。</w:t>
      </w:r>
    </w:p>
    <w:p w14:paraId="02996685"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三、录取条件</w:t>
      </w:r>
    </w:p>
    <w:p w14:paraId="70517646"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（一）参加德阳市初中学业水平考试的应届初中毕业生。</w:t>
      </w:r>
    </w:p>
    <w:p w14:paraId="6F118214"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（二）综合素质评价结果达到B等及以上。</w:t>
      </w:r>
    </w:p>
    <w:p w14:paraId="43A6D6C4"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（三）拔尖创新类项目班，招生学校不得单独组织文化测试，依据中考成绩录取。基本条件为中考成绩达到A2等级及以上，首先按对应学科组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</w:rPr>
        <w:t>合总分排名录取；当分数一致时，优先录取中考总分更高的学生；中考总分一致时，按照项目班对应学科组合中的单科成绩高低依次排序，具体学科组合和单科顺序如下：</w:t>
      </w:r>
    </w:p>
    <w:p w14:paraId="32F30D14"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</w:rPr>
        <w:t>人文实验班：语文、数学、历史；</w:t>
      </w:r>
    </w:p>
    <w:p w14:paraId="6BEB9A01"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</w:rPr>
        <w:t>数理实验班：数学、物理、化学；</w:t>
      </w:r>
    </w:p>
    <w:p w14:paraId="54829314"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</w:rPr>
        <w:t>国防英才班：数学、物理、体育。</w:t>
      </w:r>
    </w:p>
    <w:p w14:paraId="12402FB7">
      <w:pPr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 </w:t>
      </w:r>
      <w:r>
        <w:rPr>
          <w:rFonts w:hint="eastAsia" w:ascii="黑体" w:hAnsi="黑体" w:eastAsia="黑体" w:cs="黑体"/>
          <w:color w:val="auto"/>
          <w:sz w:val="32"/>
          <w:szCs w:val="32"/>
        </w:rPr>
        <w:t xml:space="preserve"> 四、录取办法</w:t>
      </w:r>
    </w:p>
    <w:p w14:paraId="31AEFFF9"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拔尖创新类项目班实行提前批次录取，每名学生仅限填报1个志愿，被项目班录取的学生，不再参加后续批次录取。项目班录取结束后，招生学校仍有剩余计划的，调剂至后续批次录取。</w:t>
      </w:r>
    </w:p>
    <w:p w14:paraId="011BA0F1">
      <w:pPr>
        <w:widowControl/>
        <w:spacing w:line="600" w:lineRule="exact"/>
        <w:rPr>
          <w:rFonts w:hint="eastAsia" w:ascii="黑体" w:hAnsi="黑体" w:eastAsia="黑体" w:cs="黑体"/>
          <w:bCs/>
          <w:color w:val="auto"/>
          <w:kern w:val="0"/>
          <w:sz w:val="32"/>
          <w:szCs w:val="32"/>
        </w:rPr>
      </w:pPr>
    </w:p>
    <w:p w14:paraId="2DCFA827">
      <w:pPr>
        <w:widowControl/>
        <w:spacing w:line="600" w:lineRule="exact"/>
        <w:rPr>
          <w:rFonts w:hint="eastAsia" w:ascii="黑体" w:hAnsi="黑体" w:eastAsia="黑体" w:cs="黑体"/>
          <w:bCs/>
          <w:color w:val="auto"/>
          <w:kern w:val="0"/>
          <w:sz w:val="32"/>
          <w:szCs w:val="32"/>
        </w:rPr>
      </w:pPr>
    </w:p>
    <w:p w14:paraId="2D095AB0">
      <w:pPr>
        <w:widowControl/>
        <w:spacing w:line="600" w:lineRule="exact"/>
        <w:rPr>
          <w:rFonts w:hint="eastAsia" w:ascii="黑体" w:hAnsi="黑体" w:eastAsia="黑体" w:cs="黑体"/>
          <w:bCs/>
          <w:color w:val="auto"/>
          <w:kern w:val="0"/>
          <w:sz w:val="32"/>
          <w:szCs w:val="32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type w:val="continuous"/>
      <w:pgSz w:w="11906" w:h="16838"/>
      <w:pgMar w:top="1701" w:right="1417" w:bottom="1417" w:left="170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3721779-C387-4246-9063-E58567372FE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613547A4-CAD4-4075-8D4F-227F2053DB04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55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0EB23439-9F15-4773-B475-A637683354C4}"/>
  </w:font>
  <w:font w:name="Times">
    <w:altName w:val="Times New Roman"/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7D6610D1-8BA2-4A31-AFBA-6D844F1D530E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PSEMBED56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41F1C3">
    <w:pPr>
      <w:widowControl w:val="0"/>
      <w:tabs>
        <w:tab w:val="center" w:pos="4153"/>
        <w:tab w:val="right" w:pos="8306"/>
      </w:tabs>
      <w:snapToGrid w:val="0"/>
      <w:jc w:val="left"/>
      <w:rPr>
        <w:rFonts w:hint="default" w:ascii="Times New Roman" w:hAnsi="Times New Roman" w:eastAsia="宋体" w:cs="Times New Roman"/>
        <w:kern w:val="0"/>
        <w:sz w:val="18"/>
        <w:szCs w:val="18"/>
        <w:lang w:val="en-US" w:eastAsia="zh-CN" w:bidi="ar-SA"/>
      </w:rPr>
    </w:pPr>
    <w:r>
      <w:rPr>
        <w:rFonts w:hint="default" w:ascii="Times New Roman" w:hAnsi="Times New Roman" w:eastAsia="宋体" w:cs="Times New Roman"/>
        <w:kern w:val="0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4A8FCCA"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宋体" w:hAnsi="宋体" w:eastAsia="宋体" w:cs="宋体"/>
                              <w:sz w:val="28"/>
                              <w:szCs w:val="28"/>
                            </w:rPr>
                            <w:t>- 92 -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xi/emfABAADeAwAADgAAAGRycy9lMm9Eb2MueG1srVNLbtswEN0XyB0I&#10;7mtJXgSGYDlIa7gI0B+Q9gAURVkESA5B0pbcA7Q36Kqb7nsun6NDSnKbZJNFNsRwZvhm3pvh+mbQ&#10;ihyF8xJMRYtFTokwHBpp9hX9+mX3ekWJD8w0TIERFT0JT282V6/WvS3FEjpQjXAEQYwve1vRLgRb&#10;ZpnnndDML8AKg8EWnGYBr26fNY71iK5Vtszz66wH11gHXHiP3u0YpBOiew4gtK3kYgv8oIUJI6oT&#10;igWk5DtpPd2kbttW8PCpbb0IRFUUmYZ0YhG063hmmzUr947ZTvKpBfacFh5x0kwaLHqB2rLAyMHJ&#10;J1Bacgce2rDgoLORSFIEWRT5I23uO2ZF4oJSe3sR3b8cLP94/OyIbHATCkoM0zjx888f519/zr+/&#10;kyJfXkeJeutLzLy3mBuGNzBg+uz30Vn3H6DBp+wQIOkwtE5HPZAhwWyU+3SRWwyB8AixWq5WOYY4&#10;xuYLVstYOT+3zod3AjSJRkUdzjPBs+N7H8bUOSVWM7CTSqWZKvPAgZijR6SlmF5HXrH/kWEY6mEi&#10;W0NzQlr4TbBqB+4bJT0uSUUN/glK1J3BGcR9mg03G/VsMMPxYUUDJaP5Nox7d7BO7jvELRIVb29R&#10;tJ1MdGJDY22UIV5w7EmQaUXjXv1/T1n/vuXmL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M6pebnP&#10;AAAABQEAAA8AAAAAAAAAAQAgAAAAIgAAAGRycy9kb3ducmV2LnhtbFBLAQIUABQAAAAIAIdO4kDG&#10;L96Z8AEAAN4DAAAOAAAAAAAAAAEAIAAAAB4BAABkcnMvZTJvRG9jLnhtbFBLBQYAAAAABgAGAFkB&#10;AACA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4A8FCCA"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宋体" w:hAnsi="宋体" w:eastAsia="宋体" w:cs="宋体"/>
                        <w:sz w:val="28"/>
                        <w:szCs w:val="28"/>
                      </w:rPr>
                      <w:t>- 92 -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3A9B72">
    <w:pPr>
      <w:widowControl w:val="0"/>
      <w:pBdr>
        <w:bottom w:val="none" w:color="auto" w:sz="0" w:space="0"/>
      </w:pBdr>
      <w:tabs>
        <w:tab w:val="center" w:pos="4153"/>
        <w:tab w:val="right" w:pos="8306"/>
      </w:tabs>
      <w:snapToGrid w:val="0"/>
      <w:jc w:val="center"/>
      <w:rPr>
        <w:rFonts w:hint="default" w:ascii="Times New Roman" w:hAnsi="Times New Roman" w:eastAsia="宋体" w:cs="Times New Roman"/>
        <w:kern w:val="0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812"/>
    <w:rsid w:val="000009CC"/>
    <w:rsid w:val="00002FFB"/>
    <w:rsid w:val="000062F3"/>
    <w:rsid w:val="00011D4E"/>
    <w:rsid w:val="00012A2F"/>
    <w:rsid w:val="00014EA6"/>
    <w:rsid w:val="00021373"/>
    <w:rsid w:val="00031C36"/>
    <w:rsid w:val="00036BF2"/>
    <w:rsid w:val="00037F9D"/>
    <w:rsid w:val="0004258A"/>
    <w:rsid w:val="00042823"/>
    <w:rsid w:val="000475E2"/>
    <w:rsid w:val="000526A8"/>
    <w:rsid w:val="000573A0"/>
    <w:rsid w:val="000622FD"/>
    <w:rsid w:val="00065A5F"/>
    <w:rsid w:val="0007414A"/>
    <w:rsid w:val="0007708C"/>
    <w:rsid w:val="00090263"/>
    <w:rsid w:val="000A4B5A"/>
    <w:rsid w:val="000A5745"/>
    <w:rsid w:val="000A7F2C"/>
    <w:rsid w:val="000B02AB"/>
    <w:rsid w:val="000B2EE2"/>
    <w:rsid w:val="000C579B"/>
    <w:rsid w:val="000D0A1E"/>
    <w:rsid w:val="000D1B97"/>
    <w:rsid w:val="000D29B6"/>
    <w:rsid w:val="000D29F8"/>
    <w:rsid w:val="000D3E7B"/>
    <w:rsid w:val="000E1393"/>
    <w:rsid w:val="000E1F66"/>
    <w:rsid w:val="000E412D"/>
    <w:rsid w:val="000E5516"/>
    <w:rsid w:val="000E64C0"/>
    <w:rsid w:val="000E7893"/>
    <w:rsid w:val="000F517B"/>
    <w:rsid w:val="000F7F56"/>
    <w:rsid w:val="00103C7D"/>
    <w:rsid w:val="001071FD"/>
    <w:rsid w:val="0011028C"/>
    <w:rsid w:val="001113FA"/>
    <w:rsid w:val="0012064E"/>
    <w:rsid w:val="00121E5C"/>
    <w:rsid w:val="00121F9B"/>
    <w:rsid w:val="00134D6B"/>
    <w:rsid w:val="0014064B"/>
    <w:rsid w:val="0014691A"/>
    <w:rsid w:val="001507D8"/>
    <w:rsid w:val="00154017"/>
    <w:rsid w:val="0015694E"/>
    <w:rsid w:val="00157812"/>
    <w:rsid w:val="00162911"/>
    <w:rsid w:val="001703E1"/>
    <w:rsid w:val="00175BB1"/>
    <w:rsid w:val="0017626B"/>
    <w:rsid w:val="001929B4"/>
    <w:rsid w:val="001A022C"/>
    <w:rsid w:val="001A1518"/>
    <w:rsid w:val="001A5F7E"/>
    <w:rsid w:val="001B0D3C"/>
    <w:rsid w:val="001B3826"/>
    <w:rsid w:val="001B46CC"/>
    <w:rsid w:val="001B4A40"/>
    <w:rsid w:val="001C1793"/>
    <w:rsid w:val="001C19CB"/>
    <w:rsid w:val="001C1DBD"/>
    <w:rsid w:val="001C26C5"/>
    <w:rsid w:val="001C3C3D"/>
    <w:rsid w:val="001C6AE8"/>
    <w:rsid w:val="001D4E00"/>
    <w:rsid w:val="001E08D8"/>
    <w:rsid w:val="001E48B4"/>
    <w:rsid w:val="001E688F"/>
    <w:rsid w:val="001F278D"/>
    <w:rsid w:val="001F41AD"/>
    <w:rsid w:val="001F6243"/>
    <w:rsid w:val="002028E9"/>
    <w:rsid w:val="00205C0F"/>
    <w:rsid w:val="002141AB"/>
    <w:rsid w:val="002300DB"/>
    <w:rsid w:val="00230EB3"/>
    <w:rsid w:val="00244BF0"/>
    <w:rsid w:val="0025442E"/>
    <w:rsid w:val="00255815"/>
    <w:rsid w:val="00255D2F"/>
    <w:rsid w:val="00260773"/>
    <w:rsid w:val="00274F53"/>
    <w:rsid w:val="0027518A"/>
    <w:rsid w:val="0028410F"/>
    <w:rsid w:val="00287369"/>
    <w:rsid w:val="00287D3A"/>
    <w:rsid w:val="00295016"/>
    <w:rsid w:val="00296C0E"/>
    <w:rsid w:val="002976C7"/>
    <w:rsid w:val="002A4F84"/>
    <w:rsid w:val="002B2789"/>
    <w:rsid w:val="002B31A7"/>
    <w:rsid w:val="002B3205"/>
    <w:rsid w:val="002B34DC"/>
    <w:rsid w:val="002C2624"/>
    <w:rsid w:val="002C27F3"/>
    <w:rsid w:val="002C562A"/>
    <w:rsid w:val="002C687F"/>
    <w:rsid w:val="002D7FA4"/>
    <w:rsid w:val="002E3464"/>
    <w:rsid w:val="002E37CB"/>
    <w:rsid w:val="002E490D"/>
    <w:rsid w:val="002F5142"/>
    <w:rsid w:val="002F6763"/>
    <w:rsid w:val="0030039E"/>
    <w:rsid w:val="00300D91"/>
    <w:rsid w:val="003021AD"/>
    <w:rsid w:val="003043F8"/>
    <w:rsid w:val="00311F6B"/>
    <w:rsid w:val="003125A3"/>
    <w:rsid w:val="0031762E"/>
    <w:rsid w:val="00320BD4"/>
    <w:rsid w:val="00321812"/>
    <w:rsid w:val="00321A91"/>
    <w:rsid w:val="003223C2"/>
    <w:rsid w:val="00323818"/>
    <w:rsid w:val="00332B1A"/>
    <w:rsid w:val="0034320B"/>
    <w:rsid w:val="00346033"/>
    <w:rsid w:val="00346AB6"/>
    <w:rsid w:val="003550A1"/>
    <w:rsid w:val="00365A6D"/>
    <w:rsid w:val="00377485"/>
    <w:rsid w:val="00381DC3"/>
    <w:rsid w:val="00391533"/>
    <w:rsid w:val="003974F6"/>
    <w:rsid w:val="00397635"/>
    <w:rsid w:val="003A45ED"/>
    <w:rsid w:val="003A5725"/>
    <w:rsid w:val="003B43B4"/>
    <w:rsid w:val="003B5E35"/>
    <w:rsid w:val="003B6994"/>
    <w:rsid w:val="003C356C"/>
    <w:rsid w:val="003C3ECE"/>
    <w:rsid w:val="003C6360"/>
    <w:rsid w:val="003E0FD9"/>
    <w:rsid w:val="003E2864"/>
    <w:rsid w:val="003E2875"/>
    <w:rsid w:val="003E6009"/>
    <w:rsid w:val="003E6A62"/>
    <w:rsid w:val="0040232E"/>
    <w:rsid w:val="004026B0"/>
    <w:rsid w:val="00410BC1"/>
    <w:rsid w:val="004118BD"/>
    <w:rsid w:val="00413FF2"/>
    <w:rsid w:val="004141F6"/>
    <w:rsid w:val="0041689F"/>
    <w:rsid w:val="004238CB"/>
    <w:rsid w:val="00425EC3"/>
    <w:rsid w:val="00432562"/>
    <w:rsid w:val="00443D35"/>
    <w:rsid w:val="004463F3"/>
    <w:rsid w:val="004536BC"/>
    <w:rsid w:val="0046610C"/>
    <w:rsid w:val="0047350F"/>
    <w:rsid w:val="004814B9"/>
    <w:rsid w:val="00482658"/>
    <w:rsid w:val="004829DA"/>
    <w:rsid w:val="00484488"/>
    <w:rsid w:val="0048594F"/>
    <w:rsid w:val="0049262E"/>
    <w:rsid w:val="004927A5"/>
    <w:rsid w:val="00493576"/>
    <w:rsid w:val="004940AE"/>
    <w:rsid w:val="00494EE9"/>
    <w:rsid w:val="004957AE"/>
    <w:rsid w:val="004A3E81"/>
    <w:rsid w:val="004B0323"/>
    <w:rsid w:val="004B13E4"/>
    <w:rsid w:val="004B33D1"/>
    <w:rsid w:val="004B3AB2"/>
    <w:rsid w:val="004B78C0"/>
    <w:rsid w:val="004C3A41"/>
    <w:rsid w:val="004C7D60"/>
    <w:rsid w:val="004D2D57"/>
    <w:rsid w:val="004D5AAB"/>
    <w:rsid w:val="004E3222"/>
    <w:rsid w:val="004E4CAC"/>
    <w:rsid w:val="004F1A27"/>
    <w:rsid w:val="004F3BBC"/>
    <w:rsid w:val="004F4F01"/>
    <w:rsid w:val="004F5061"/>
    <w:rsid w:val="004F517D"/>
    <w:rsid w:val="004F750C"/>
    <w:rsid w:val="004F758E"/>
    <w:rsid w:val="0050232E"/>
    <w:rsid w:val="005067A8"/>
    <w:rsid w:val="00510D7A"/>
    <w:rsid w:val="00513E7A"/>
    <w:rsid w:val="005166FC"/>
    <w:rsid w:val="00520E4F"/>
    <w:rsid w:val="005256E6"/>
    <w:rsid w:val="00525A89"/>
    <w:rsid w:val="00530B4B"/>
    <w:rsid w:val="005362A6"/>
    <w:rsid w:val="0054048B"/>
    <w:rsid w:val="00555F25"/>
    <w:rsid w:val="00560AF1"/>
    <w:rsid w:val="005634B9"/>
    <w:rsid w:val="005778F9"/>
    <w:rsid w:val="00584A9C"/>
    <w:rsid w:val="005923EF"/>
    <w:rsid w:val="00592AE8"/>
    <w:rsid w:val="005B207D"/>
    <w:rsid w:val="005B4C06"/>
    <w:rsid w:val="005B7931"/>
    <w:rsid w:val="005C0D44"/>
    <w:rsid w:val="005C2165"/>
    <w:rsid w:val="005C6807"/>
    <w:rsid w:val="005D119C"/>
    <w:rsid w:val="005D6DFA"/>
    <w:rsid w:val="005E1042"/>
    <w:rsid w:val="005E30A0"/>
    <w:rsid w:val="005F7D9E"/>
    <w:rsid w:val="0060445D"/>
    <w:rsid w:val="0060487D"/>
    <w:rsid w:val="00607F84"/>
    <w:rsid w:val="006127D5"/>
    <w:rsid w:val="00614F27"/>
    <w:rsid w:val="00622623"/>
    <w:rsid w:val="00622E20"/>
    <w:rsid w:val="006233CC"/>
    <w:rsid w:val="00631841"/>
    <w:rsid w:val="00633C9D"/>
    <w:rsid w:val="00640858"/>
    <w:rsid w:val="00650DFB"/>
    <w:rsid w:val="00657934"/>
    <w:rsid w:val="00665CFF"/>
    <w:rsid w:val="0066697A"/>
    <w:rsid w:val="00670004"/>
    <w:rsid w:val="00670773"/>
    <w:rsid w:val="0067313C"/>
    <w:rsid w:val="00676EA0"/>
    <w:rsid w:val="00680006"/>
    <w:rsid w:val="00682068"/>
    <w:rsid w:val="00686229"/>
    <w:rsid w:val="006902E7"/>
    <w:rsid w:val="0069043A"/>
    <w:rsid w:val="00691A00"/>
    <w:rsid w:val="006940C5"/>
    <w:rsid w:val="006A0FE4"/>
    <w:rsid w:val="006A154E"/>
    <w:rsid w:val="006A4AB0"/>
    <w:rsid w:val="006B6C74"/>
    <w:rsid w:val="006C5BCB"/>
    <w:rsid w:val="006C5FCC"/>
    <w:rsid w:val="006D3D64"/>
    <w:rsid w:val="006D6A28"/>
    <w:rsid w:val="006E731E"/>
    <w:rsid w:val="006F09FA"/>
    <w:rsid w:val="007075F1"/>
    <w:rsid w:val="0072063D"/>
    <w:rsid w:val="0073158C"/>
    <w:rsid w:val="00732915"/>
    <w:rsid w:val="00734381"/>
    <w:rsid w:val="00742259"/>
    <w:rsid w:val="0075205C"/>
    <w:rsid w:val="00766ACB"/>
    <w:rsid w:val="00770AD2"/>
    <w:rsid w:val="00771B1C"/>
    <w:rsid w:val="00771DC8"/>
    <w:rsid w:val="0077441B"/>
    <w:rsid w:val="00781382"/>
    <w:rsid w:val="007816E8"/>
    <w:rsid w:val="00781B4A"/>
    <w:rsid w:val="00787F73"/>
    <w:rsid w:val="007A1897"/>
    <w:rsid w:val="007A622F"/>
    <w:rsid w:val="007B0009"/>
    <w:rsid w:val="007B3EEE"/>
    <w:rsid w:val="007B54D0"/>
    <w:rsid w:val="007B68A3"/>
    <w:rsid w:val="007C16C0"/>
    <w:rsid w:val="007C19E4"/>
    <w:rsid w:val="007C25D3"/>
    <w:rsid w:val="007C4D96"/>
    <w:rsid w:val="007C5A22"/>
    <w:rsid w:val="007D09E3"/>
    <w:rsid w:val="007F1359"/>
    <w:rsid w:val="007F2C23"/>
    <w:rsid w:val="007F3DBA"/>
    <w:rsid w:val="00800C9E"/>
    <w:rsid w:val="00803E1E"/>
    <w:rsid w:val="00807347"/>
    <w:rsid w:val="00817668"/>
    <w:rsid w:val="008277C7"/>
    <w:rsid w:val="00827990"/>
    <w:rsid w:val="00833778"/>
    <w:rsid w:val="008349AD"/>
    <w:rsid w:val="0083767B"/>
    <w:rsid w:val="00842438"/>
    <w:rsid w:val="00842D68"/>
    <w:rsid w:val="008543FB"/>
    <w:rsid w:val="00855463"/>
    <w:rsid w:val="00872504"/>
    <w:rsid w:val="00875EFF"/>
    <w:rsid w:val="00882372"/>
    <w:rsid w:val="008833B9"/>
    <w:rsid w:val="00884736"/>
    <w:rsid w:val="00885725"/>
    <w:rsid w:val="008A0CF7"/>
    <w:rsid w:val="008A2C3D"/>
    <w:rsid w:val="008A5379"/>
    <w:rsid w:val="008B1A0D"/>
    <w:rsid w:val="008B6BD4"/>
    <w:rsid w:val="008B7A5E"/>
    <w:rsid w:val="008C2971"/>
    <w:rsid w:val="008C364A"/>
    <w:rsid w:val="008C66F2"/>
    <w:rsid w:val="008D1B1F"/>
    <w:rsid w:val="008D2977"/>
    <w:rsid w:val="008F2660"/>
    <w:rsid w:val="008F4607"/>
    <w:rsid w:val="00900A7A"/>
    <w:rsid w:val="00903505"/>
    <w:rsid w:val="00905646"/>
    <w:rsid w:val="009068C3"/>
    <w:rsid w:val="00906A76"/>
    <w:rsid w:val="00914C48"/>
    <w:rsid w:val="00915EF6"/>
    <w:rsid w:val="0091612A"/>
    <w:rsid w:val="00923BD9"/>
    <w:rsid w:val="00925F74"/>
    <w:rsid w:val="00927743"/>
    <w:rsid w:val="0093009F"/>
    <w:rsid w:val="009342CC"/>
    <w:rsid w:val="009346F3"/>
    <w:rsid w:val="009355E7"/>
    <w:rsid w:val="00941CA8"/>
    <w:rsid w:val="00943282"/>
    <w:rsid w:val="00944013"/>
    <w:rsid w:val="00945C2F"/>
    <w:rsid w:val="00951B34"/>
    <w:rsid w:val="0095443A"/>
    <w:rsid w:val="00956A92"/>
    <w:rsid w:val="00960434"/>
    <w:rsid w:val="009617AD"/>
    <w:rsid w:val="00962B27"/>
    <w:rsid w:val="00967593"/>
    <w:rsid w:val="009808CD"/>
    <w:rsid w:val="0098404D"/>
    <w:rsid w:val="00985015"/>
    <w:rsid w:val="00994783"/>
    <w:rsid w:val="00995F74"/>
    <w:rsid w:val="009A35BB"/>
    <w:rsid w:val="009A5FD3"/>
    <w:rsid w:val="009C02BE"/>
    <w:rsid w:val="009C5527"/>
    <w:rsid w:val="009C6EA5"/>
    <w:rsid w:val="009E7F2D"/>
    <w:rsid w:val="009F0543"/>
    <w:rsid w:val="009F2044"/>
    <w:rsid w:val="009F2AF3"/>
    <w:rsid w:val="009F583A"/>
    <w:rsid w:val="009F759C"/>
    <w:rsid w:val="00A0008E"/>
    <w:rsid w:val="00A05D5D"/>
    <w:rsid w:val="00A07F91"/>
    <w:rsid w:val="00A12A71"/>
    <w:rsid w:val="00A14D6D"/>
    <w:rsid w:val="00A23E10"/>
    <w:rsid w:val="00A244D3"/>
    <w:rsid w:val="00A32BB0"/>
    <w:rsid w:val="00A3437F"/>
    <w:rsid w:val="00A509A9"/>
    <w:rsid w:val="00A51EDA"/>
    <w:rsid w:val="00A57E1F"/>
    <w:rsid w:val="00A64D40"/>
    <w:rsid w:val="00A73392"/>
    <w:rsid w:val="00A80BB7"/>
    <w:rsid w:val="00A82FD9"/>
    <w:rsid w:val="00A85159"/>
    <w:rsid w:val="00A8634D"/>
    <w:rsid w:val="00A918C4"/>
    <w:rsid w:val="00A92BF6"/>
    <w:rsid w:val="00A95C87"/>
    <w:rsid w:val="00AA03BD"/>
    <w:rsid w:val="00AA6B88"/>
    <w:rsid w:val="00AC0DAB"/>
    <w:rsid w:val="00AC1BAE"/>
    <w:rsid w:val="00AC1DE7"/>
    <w:rsid w:val="00AC43E7"/>
    <w:rsid w:val="00AC7A9F"/>
    <w:rsid w:val="00AD0E56"/>
    <w:rsid w:val="00AD213A"/>
    <w:rsid w:val="00AD61C2"/>
    <w:rsid w:val="00AE07C6"/>
    <w:rsid w:val="00AE1893"/>
    <w:rsid w:val="00AE72B8"/>
    <w:rsid w:val="00AE7429"/>
    <w:rsid w:val="00AE7EFE"/>
    <w:rsid w:val="00AF4911"/>
    <w:rsid w:val="00B01121"/>
    <w:rsid w:val="00B01744"/>
    <w:rsid w:val="00B01DA1"/>
    <w:rsid w:val="00B02C1F"/>
    <w:rsid w:val="00B05D6A"/>
    <w:rsid w:val="00B06E7D"/>
    <w:rsid w:val="00B0709D"/>
    <w:rsid w:val="00B12372"/>
    <w:rsid w:val="00B1360C"/>
    <w:rsid w:val="00B224FB"/>
    <w:rsid w:val="00B23B67"/>
    <w:rsid w:val="00B23F25"/>
    <w:rsid w:val="00B24166"/>
    <w:rsid w:val="00B26503"/>
    <w:rsid w:val="00B3245A"/>
    <w:rsid w:val="00B334B5"/>
    <w:rsid w:val="00B35171"/>
    <w:rsid w:val="00B50A98"/>
    <w:rsid w:val="00B56A15"/>
    <w:rsid w:val="00B5771B"/>
    <w:rsid w:val="00B62159"/>
    <w:rsid w:val="00B65770"/>
    <w:rsid w:val="00B73A94"/>
    <w:rsid w:val="00B77459"/>
    <w:rsid w:val="00B77D75"/>
    <w:rsid w:val="00B80690"/>
    <w:rsid w:val="00B91FFF"/>
    <w:rsid w:val="00B93998"/>
    <w:rsid w:val="00B939DE"/>
    <w:rsid w:val="00BA149C"/>
    <w:rsid w:val="00BA4F60"/>
    <w:rsid w:val="00BB4759"/>
    <w:rsid w:val="00BC06B2"/>
    <w:rsid w:val="00BC67E6"/>
    <w:rsid w:val="00BC76A6"/>
    <w:rsid w:val="00BC7B9D"/>
    <w:rsid w:val="00BD03F0"/>
    <w:rsid w:val="00BD557F"/>
    <w:rsid w:val="00BD62F0"/>
    <w:rsid w:val="00BE51EA"/>
    <w:rsid w:val="00BF4BD7"/>
    <w:rsid w:val="00C13148"/>
    <w:rsid w:val="00C13B41"/>
    <w:rsid w:val="00C14CE2"/>
    <w:rsid w:val="00C15E3B"/>
    <w:rsid w:val="00C24E40"/>
    <w:rsid w:val="00C2731D"/>
    <w:rsid w:val="00C27CE6"/>
    <w:rsid w:val="00C32485"/>
    <w:rsid w:val="00C3511B"/>
    <w:rsid w:val="00C354E0"/>
    <w:rsid w:val="00C41C7E"/>
    <w:rsid w:val="00C4240E"/>
    <w:rsid w:val="00C43C57"/>
    <w:rsid w:val="00C43CAA"/>
    <w:rsid w:val="00C45232"/>
    <w:rsid w:val="00C45BCD"/>
    <w:rsid w:val="00C504AD"/>
    <w:rsid w:val="00C51EF4"/>
    <w:rsid w:val="00C52527"/>
    <w:rsid w:val="00C5781D"/>
    <w:rsid w:val="00C649F1"/>
    <w:rsid w:val="00C650BE"/>
    <w:rsid w:val="00C76ED7"/>
    <w:rsid w:val="00C84E01"/>
    <w:rsid w:val="00C91AFA"/>
    <w:rsid w:val="00C93C51"/>
    <w:rsid w:val="00C9457D"/>
    <w:rsid w:val="00C96031"/>
    <w:rsid w:val="00CA305D"/>
    <w:rsid w:val="00CA31CE"/>
    <w:rsid w:val="00CA323A"/>
    <w:rsid w:val="00CA7745"/>
    <w:rsid w:val="00CC10D2"/>
    <w:rsid w:val="00CD0EFD"/>
    <w:rsid w:val="00CE10DE"/>
    <w:rsid w:val="00CF5254"/>
    <w:rsid w:val="00CF7CDF"/>
    <w:rsid w:val="00D11724"/>
    <w:rsid w:val="00D11EFE"/>
    <w:rsid w:val="00D12FA0"/>
    <w:rsid w:val="00D165A6"/>
    <w:rsid w:val="00D250BF"/>
    <w:rsid w:val="00D26E79"/>
    <w:rsid w:val="00D27F38"/>
    <w:rsid w:val="00D35FF9"/>
    <w:rsid w:val="00D41ABA"/>
    <w:rsid w:val="00D41C88"/>
    <w:rsid w:val="00D4793B"/>
    <w:rsid w:val="00D50770"/>
    <w:rsid w:val="00D52D1C"/>
    <w:rsid w:val="00D70187"/>
    <w:rsid w:val="00D71D03"/>
    <w:rsid w:val="00D74878"/>
    <w:rsid w:val="00D80BAD"/>
    <w:rsid w:val="00D971DB"/>
    <w:rsid w:val="00DA6268"/>
    <w:rsid w:val="00DB04D9"/>
    <w:rsid w:val="00DB1D3F"/>
    <w:rsid w:val="00DC38D4"/>
    <w:rsid w:val="00DE7C92"/>
    <w:rsid w:val="00DF02F7"/>
    <w:rsid w:val="00DF7435"/>
    <w:rsid w:val="00DF7C74"/>
    <w:rsid w:val="00E000DC"/>
    <w:rsid w:val="00E02A32"/>
    <w:rsid w:val="00E102AF"/>
    <w:rsid w:val="00E10559"/>
    <w:rsid w:val="00E1076C"/>
    <w:rsid w:val="00E116CF"/>
    <w:rsid w:val="00E12227"/>
    <w:rsid w:val="00E15D40"/>
    <w:rsid w:val="00E1704E"/>
    <w:rsid w:val="00E17231"/>
    <w:rsid w:val="00E20DCF"/>
    <w:rsid w:val="00E31EBB"/>
    <w:rsid w:val="00E33B53"/>
    <w:rsid w:val="00E41CC9"/>
    <w:rsid w:val="00E43202"/>
    <w:rsid w:val="00E43F50"/>
    <w:rsid w:val="00E4715C"/>
    <w:rsid w:val="00E5118D"/>
    <w:rsid w:val="00E5339C"/>
    <w:rsid w:val="00E5422F"/>
    <w:rsid w:val="00E56A1B"/>
    <w:rsid w:val="00E6121C"/>
    <w:rsid w:val="00E6168D"/>
    <w:rsid w:val="00E67D3E"/>
    <w:rsid w:val="00E70113"/>
    <w:rsid w:val="00E74055"/>
    <w:rsid w:val="00E85477"/>
    <w:rsid w:val="00E9169F"/>
    <w:rsid w:val="00E946DA"/>
    <w:rsid w:val="00EA1E1B"/>
    <w:rsid w:val="00EA267A"/>
    <w:rsid w:val="00EA30CD"/>
    <w:rsid w:val="00EA6C22"/>
    <w:rsid w:val="00EA6DF8"/>
    <w:rsid w:val="00EB0AD8"/>
    <w:rsid w:val="00EB4CE9"/>
    <w:rsid w:val="00EC6B79"/>
    <w:rsid w:val="00EC6D9E"/>
    <w:rsid w:val="00ED3A8A"/>
    <w:rsid w:val="00EE3130"/>
    <w:rsid w:val="00EE32A6"/>
    <w:rsid w:val="00EE5D57"/>
    <w:rsid w:val="00EF602E"/>
    <w:rsid w:val="00F01258"/>
    <w:rsid w:val="00F0447C"/>
    <w:rsid w:val="00F069DC"/>
    <w:rsid w:val="00F1290A"/>
    <w:rsid w:val="00F22639"/>
    <w:rsid w:val="00F2736E"/>
    <w:rsid w:val="00F27F5C"/>
    <w:rsid w:val="00F342B0"/>
    <w:rsid w:val="00F37B54"/>
    <w:rsid w:val="00F51027"/>
    <w:rsid w:val="00F51305"/>
    <w:rsid w:val="00F61227"/>
    <w:rsid w:val="00F717AA"/>
    <w:rsid w:val="00F816C2"/>
    <w:rsid w:val="00F81E71"/>
    <w:rsid w:val="00F82551"/>
    <w:rsid w:val="00F90292"/>
    <w:rsid w:val="00F92D11"/>
    <w:rsid w:val="00F951A3"/>
    <w:rsid w:val="00FA036A"/>
    <w:rsid w:val="00FA07C8"/>
    <w:rsid w:val="00FA1B27"/>
    <w:rsid w:val="00FB328A"/>
    <w:rsid w:val="00FB494E"/>
    <w:rsid w:val="00FC205E"/>
    <w:rsid w:val="00FC54AF"/>
    <w:rsid w:val="00FC6510"/>
    <w:rsid w:val="00FD07E6"/>
    <w:rsid w:val="00FD7D73"/>
    <w:rsid w:val="00FE3772"/>
    <w:rsid w:val="00FE5F23"/>
    <w:rsid w:val="00FE7063"/>
    <w:rsid w:val="0C29231A"/>
    <w:rsid w:val="1F625D25"/>
    <w:rsid w:val="1FD117CB"/>
    <w:rsid w:val="298D123A"/>
    <w:rsid w:val="2BFF8691"/>
    <w:rsid w:val="65C3075C"/>
    <w:rsid w:val="670D2BFD"/>
    <w:rsid w:val="6CD85051"/>
    <w:rsid w:val="F0FF540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样式 黑体 行距: 固定值 26 磅"/>
    <w:basedOn w:val="1"/>
    <w:qFormat/>
    <w:uiPriority w:val="0"/>
    <w:pPr>
      <w:spacing w:line="520" w:lineRule="exact"/>
      <w:ind w:firstLine="640" w:firstLineChars="200"/>
    </w:pPr>
    <w:rPr>
      <w:rFonts w:ascii="黑体" w:eastAsia="黑体" w:cs="宋体"/>
      <w:sz w:val="32"/>
      <w:szCs w:val="20"/>
    </w:rPr>
  </w:style>
  <w:style w:type="character" w:customStyle="1" w:styleId="8">
    <w:name w:val="页眉 Char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link w:val="2"/>
    <w:qFormat/>
    <w:uiPriority w:val="0"/>
    <w:rPr>
      <w:kern w:val="2"/>
      <w:sz w:val="18"/>
      <w:szCs w:val="18"/>
    </w:rPr>
  </w:style>
  <w:style w:type="table" w:customStyle="1" w:styleId="10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啊·你个驴！</Company>
  <Pages>2</Pages>
  <Words>4792</Words>
  <Characters>5010</Characters>
  <Lines>1</Lines>
  <Paragraphs>1</Paragraphs>
  <TotalTime>53</TotalTime>
  <ScaleCrop>false</ScaleCrop>
  <LinksUpToDate>false</LinksUpToDate>
  <CharactersWithSpaces>5012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2016-10-26T19:23:00Z</dcterms:created>
  <dc:creator>USER</dc:creator>
  <cp:lastModifiedBy>H.I.M.</cp:lastModifiedBy>
  <cp:lastPrinted>2015-07-29T01:34:00Z</cp:lastPrinted>
  <dcterms:modified xsi:type="dcterms:W3CDTF">2026-03-23T09:11:50Z</dcterms:modified>
  <dc:title>南充市环境保护局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FCC7050A0BA04FFDAD32FB99CBD1A38F_13</vt:lpwstr>
  </property>
  <property fmtid="{D5CDD505-2E9C-101B-9397-08002B2CF9AE}" pid="4" name="KSOTemplateDocerSaveRecord">
    <vt:lpwstr>eyJoZGlkIjoiZTJhNzY0ZjBkNTAyOWRlZDdkMmI5NTMxYzA2MTU0OGQiLCJ1c2VySWQiOiI4MjUzMjE2NjYifQ==</vt:lpwstr>
  </property>
</Properties>
</file>